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373FF" w14:textId="2EEB38A3" w:rsidR="00C02965" w:rsidRPr="006D53B5" w:rsidRDefault="004453F2" w:rsidP="004453F2">
      <w:pPr>
        <w:spacing w:after="120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6D53B5">
        <w:rPr>
          <w:rFonts w:ascii="Times New Roman" w:hAnsi="Times New Roman" w:cs="Times New Roman"/>
          <w:b/>
          <w:sz w:val="24"/>
          <w:szCs w:val="24"/>
        </w:rPr>
        <w:t>Заместителю директора ФГБНУ «ВНИРО» - р</w:t>
      </w:r>
      <w:r w:rsidR="00647792" w:rsidRPr="006D53B5">
        <w:rPr>
          <w:rFonts w:ascii="Times New Roman" w:hAnsi="Times New Roman" w:cs="Times New Roman"/>
          <w:b/>
          <w:sz w:val="24"/>
          <w:szCs w:val="24"/>
        </w:rPr>
        <w:t>уководителю Тюменского филиала</w:t>
      </w:r>
    </w:p>
    <w:p w14:paraId="1680900A" w14:textId="77777777" w:rsidR="00647792" w:rsidRPr="006D53B5" w:rsidRDefault="00647792" w:rsidP="004453F2">
      <w:pPr>
        <w:spacing w:after="120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6D53B5">
        <w:rPr>
          <w:rFonts w:ascii="Times New Roman" w:hAnsi="Times New Roman" w:cs="Times New Roman"/>
          <w:b/>
          <w:sz w:val="24"/>
          <w:szCs w:val="24"/>
        </w:rPr>
        <w:t>Даринову Е</w:t>
      </w:r>
      <w:r w:rsidR="00E35F2C" w:rsidRPr="006D53B5">
        <w:rPr>
          <w:rFonts w:ascii="Times New Roman" w:hAnsi="Times New Roman" w:cs="Times New Roman"/>
          <w:b/>
          <w:sz w:val="24"/>
          <w:szCs w:val="24"/>
        </w:rPr>
        <w:t>вгению Николаевичу</w:t>
      </w:r>
    </w:p>
    <w:p w14:paraId="5D229AC9" w14:textId="77777777" w:rsidR="00647792" w:rsidRPr="006D53B5" w:rsidRDefault="00647792" w:rsidP="004453F2">
      <w:pPr>
        <w:spacing w:after="120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6D53B5">
        <w:rPr>
          <w:rFonts w:ascii="Times New Roman" w:hAnsi="Times New Roman" w:cs="Times New Roman"/>
          <w:b/>
          <w:sz w:val="24"/>
          <w:szCs w:val="24"/>
        </w:rPr>
        <w:t>от _________________________</w:t>
      </w:r>
      <w:r w:rsidR="00E35F2C" w:rsidRPr="006D53B5">
        <w:rPr>
          <w:rFonts w:ascii="Times New Roman" w:hAnsi="Times New Roman" w:cs="Times New Roman"/>
          <w:b/>
          <w:sz w:val="24"/>
          <w:szCs w:val="24"/>
        </w:rPr>
        <w:t>__</w:t>
      </w:r>
      <w:r w:rsidRPr="006D53B5">
        <w:rPr>
          <w:rFonts w:ascii="Times New Roman" w:hAnsi="Times New Roman" w:cs="Times New Roman"/>
          <w:b/>
          <w:sz w:val="24"/>
          <w:szCs w:val="24"/>
        </w:rPr>
        <w:t>___</w:t>
      </w:r>
      <w:r w:rsidR="00E35F2C" w:rsidRPr="006D53B5">
        <w:rPr>
          <w:rFonts w:ascii="Times New Roman" w:hAnsi="Times New Roman" w:cs="Times New Roman"/>
          <w:b/>
          <w:sz w:val="24"/>
          <w:szCs w:val="24"/>
        </w:rPr>
        <w:t>_</w:t>
      </w:r>
      <w:r w:rsidRPr="006D53B5">
        <w:rPr>
          <w:rFonts w:ascii="Times New Roman" w:hAnsi="Times New Roman" w:cs="Times New Roman"/>
          <w:b/>
          <w:sz w:val="24"/>
          <w:szCs w:val="24"/>
        </w:rPr>
        <w:t>_____</w:t>
      </w:r>
      <w:r w:rsidR="00E35F2C" w:rsidRPr="006D53B5">
        <w:rPr>
          <w:rFonts w:ascii="Times New Roman" w:hAnsi="Times New Roman" w:cs="Times New Roman"/>
          <w:b/>
          <w:sz w:val="24"/>
          <w:szCs w:val="24"/>
        </w:rPr>
        <w:t>_</w:t>
      </w:r>
    </w:p>
    <w:p w14:paraId="1398F1FB" w14:textId="77777777" w:rsidR="00647792" w:rsidRPr="006D53B5" w:rsidRDefault="00647792" w:rsidP="004453F2">
      <w:pPr>
        <w:spacing w:after="120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6D53B5">
        <w:rPr>
          <w:rFonts w:ascii="Times New Roman" w:hAnsi="Times New Roman" w:cs="Times New Roman"/>
          <w:b/>
          <w:sz w:val="24"/>
          <w:szCs w:val="24"/>
        </w:rPr>
        <w:t>тел. _____________________________</w:t>
      </w:r>
      <w:r w:rsidR="00E35F2C" w:rsidRPr="006D53B5">
        <w:rPr>
          <w:rFonts w:ascii="Times New Roman" w:hAnsi="Times New Roman" w:cs="Times New Roman"/>
          <w:b/>
          <w:sz w:val="24"/>
          <w:szCs w:val="24"/>
        </w:rPr>
        <w:t>__</w:t>
      </w:r>
      <w:r w:rsidRPr="006D53B5">
        <w:rPr>
          <w:rFonts w:ascii="Times New Roman" w:hAnsi="Times New Roman" w:cs="Times New Roman"/>
          <w:b/>
          <w:sz w:val="24"/>
          <w:szCs w:val="24"/>
        </w:rPr>
        <w:t>____</w:t>
      </w:r>
    </w:p>
    <w:p w14:paraId="6D87DF4E" w14:textId="77777777" w:rsidR="00647792" w:rsidRPr="006D53B5" w:rsidRDefault="00647792" w:rsidP="004453F2">
      <w:pPr>
        <w:spacing w:after="120"/>
        <w:ind w:left="5103"/>
        <w:rPr>
          <w:rFonts w:ascii="Times New Roman" w:hAnsi="Times New Roman" w:cs="Times New Roman"/>
          <w:sz w:val="24"/>
          <w:szCs w:val="24"/>
        </w:rPr>
      </w:pPr>
      <w:r w:rsidRPr="006D53B5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6D53B5">
        <w:rPr>
          <w:rFonts w:ascii="Times New Roman" w:hAnsi="Times New Roman" w:cs="Times New Roman"/>
          <w:b/>
          <w:sz w:val="24"/>
          <w:szCs w:val="24"/>
        </w:rPr>
        <w:t>-</w:t>
      </w:r>
      <w:r w:rsidRPr="006D53B5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6D53B5">
        <w:rPr>
          <w:rFonts w:ascii="Times New Roman" w:hAnsi="Times New Roman" w:cs="Times New Roman"/>
          <w:b/>
          <w:sz w:val="24"/>
          <w:szCs w:val="24"/>
        </w:rPr>
        <w:t>: _______</w:t>
      </w:r>
      <w:r w:rsidR="00E35F2C" w:rsidRPr="006D53B5">
        <w:rPr>
          <w:rFonts w:ascii="Times New Roman" w:hAnsi="Times New Roman" w:cs="Times New Roman"/>
          <w:b/>
          <w:sz w:val="24"/>
          <w:szCs w:val="24"/>
        </w:rPr>
        <w:t>_</w:t>
      </w:r>
      <w:r w:rsidRPr="006D53B5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E35F2C" w:rsidRPr="006D53B5">
        <w:rPr>
          <w:rFonts w:ascii="Times New Roman" w:hAnsi="Times New Roman" w:cs="Times New Roman"/>
          <w:b/>
          <w:sz w:val="24"/>
          <w:szCs w:val="24"/>
        </w:rPr>
        <w:t>_</w:t>
      </w:r>
      <w:r w:rsidRPr="006D53B5">
        <w:rPr>
          <w:rFonts w:ascii="Times New Roman" w:hAnsi="Times New Roman" w:cs="Times New Roman"/>
          <w:b/>
          <w:sz w:val="24"/>
          <w:szCs w:val="24"/>
        </w:rPr>
        <w:t>____</w:t>
      </w:r>
    </w:p>
    <w:p w14:paraId="108EAB39" w14:textId="77777777" w:rsidR="00647792" w:rsidRPr="006D53B5" w:rsidRDefault="00647792" w:rsidP="0064779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C4B7529" w14:textId="77777777" w:rsidR="00647792" w:rsidRPr="006D53B5" w:rsidRDefault="00647792" w:rsidP="0064779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3B5">
        <w:rPr>
          <w:rFonts w:ascii="Times New Roman" w:hAnsi="Times New Roman" w:cs="Times New Roman"/>
          <w:b/>
          <w:sz w:val="24"/>
          <w:szCs w:val="24"/>
        </w:rPr>
        <w:t>ЗАЯВКА НА РЫБОПОСАДОЧНЫЙ МАТЕРИАЛ</w:t>
      </w:r>
    </w:p>
    <w:p w14:paraId="29E1C6CA" w14:textId="77777777" w:rsidR="00647792" w:rsidRPr="006D53B5" w:rsidRDefault="00647792" w:rsidP="0064779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D53B5">
        <w:rPr>
          <w:rFonts w:ascii="Times New Roman" w:hAnsi="Times New Roman" w:cs="Times New Roman"/>
          <w:b/>
          <w:sz w:val="24"/>
          <w:szCs w:val="24"/>
        </w:rPr>
        <w:t>Прошу реализовать рыбопосадочный материал _____________</w:t>
      </w:r>
      <w:r w:rsidR="00287143" w:rsidRPr="006D53B5">
        <w:rPr>
          <w:rFonts w:ascii="Times New Roman" w:hAnsi="Times New Roman" w:cs="Times New Roman"/>
          <w:b/>
          <w:sz w:val="24"/>
          <w:szCs w:val="24"/>
        </w:rPr>
        <w:t>___________</w:t>
      </w:r>
      <w:r w:rsidRPr="006D53B5">
        <w:rPr>
          <w:rFonts w:ascii="Times New Roman" w:hAnsi="Times New Roman" w:cs="Times New Roman"/>
          <w:b/>
          <w:sz w:val="24"/>
          <w:szCs w:val="24"/>
        </w:rPr>
        <w:t>__________</w:t>
      </w:r>
    </w:p>
    <w:p w14:paraId="55940667" w14:textId="77777777" w:rsidR="00647792" w:rsidRPr="006D53B5" w:rsidRDefault="00647792" w:rsidP="0064779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D53B5">
        <w:rPr>
          <w:rFonts w:ascii="Times New Roman" w:hAnsi="Times New Roman" w:cs="Times New Roman"/>
          <w:b/>
          <w:sz w:val="24"/>
          <w:szCs w:val="24"/>
        </w:rPr>
        <w:t>в количестве _______________</w:t>
      </w:r>
      <w:r w:rsidR="00E35F2C" w:rsidRPr="006D53B5">
        <w:rPr>
          <w:rFonts w:ascii="Times New Roman" w:hAnsi="Times New Roman" w:cs="Times New Roman"/>
          <w:b/>
          <w:sz w:val="24"/>
          <w:szCs w:val="24"/>
        </w:rPr>
        <w:t>_____</w:t>
      </w:r>
      <w:r w:rsidRPr="006D53B5">
        <w:rPr>
          <w:rFonts w:ascii="Times New Roman" w:hAnsi="Times New Roman" w:cs="Times New Roman"/>
          <w:b/>
          <w:sz w:val="24"/>
          <w:szCs w:val="24"/>
        </w:rPr>
        <w:t>__________</w:t>
      </w:r>
      <w:r w:rsidR="00287143" w:rsidRPr="006D53B5">
        <w:rPr>
          <w:rFonts w:ascii="Times New Roman" w:hAnsi="Times New Roman" w:cs="Times New Roman"/>
          <w:b/>
          <w:sz w:val="24"/>
          <w:szCs w:val="24"/>
        </w:rPr>
        <w:t>_</w:t>
      </w:r>
      <w:r w:rsidRPr="006D53B5">
        <w:rPr>
          <w:rFonts w:ascii="Times New Roman" w:hAnsi="Times New Roman" w:cs="Times New Roman"/>
          <w:b/>
          <w:sz w:val="24"/>
          <w:szCs w:val="24"/>
        </w:rPr>
        <w:t>______ шт.</w:t>
      </w:r>
    </w:p>
    <w:p w14:paraId="2AC68126" w14:textId="77777777" w:rsidR="00647792" w:rsidRPr="006D53B5" w:rsidRDefault="00647792" w:rsidP="0064779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D53B5">
        <w:rPr>
          <w:rFonts w:ascii="Times New Roman" w:hAnsi="Times New Roman" w:cs="Times New Roman"/>
          <w:b/>
          <w:sz w:val="24"/>
          <w:szCs w:val="24"/>
        </w:rPr>
        <w:t>Оплату гарантирую в срок до _________________________________________</w:t>
      </w:r>
      <w:r w:rsidR="00287143" w:rsidRPr="006D53B5">
        <w:rPr>
          <w:rFonts w:ascii="Times New Roman" w:hAnsi="Times New Roman" w:cs="Times New Roman"/>
          <w:b/>
          <w:sz w:val="24"/>
          <w:szCs w:val="24"/>
        </w:rPr>
        <w:t>____________</w:t>
      </w:r>
      <w:r w:rsidRPr="006D53B5">
        <w:rPr>
          <w:rFonts w:ascii="Times New Roman" w:hAnsi="Times New Roman" w:cs="Times New Roman"/>
          <w:b/>
          <w:sz w:val="24"/>
          <w:szCs w:val="24"/>
        </w:rPr>
        <w:t>.</w:t>
      </w:r>
    </w:p>
    <w:p w14:paraId="1C555F94" w14:textId="77777777" w:rsidR="00647792" w:rsidRPr="006D53B5" w:rsidRDefault="00647792" w:rsidP="00647792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12408344" w14:textId="77777777" w:rsidR="00647792" w:rsidRPr="006D53B5" w:rsidRDefault="00647792" w:rsidP="00647792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6D53B5">
        <w:rPr>
          <w:rFonts w:ascii="Times New Roman" w:hAnsi="Times New Roman" w:cs="Times New Roman"/>
          <w:i/>
          <w:sz w:val="24"/>
          <w:szCs w:val="24"/>
        </w:rPr>
        <w:t>Реквизиты для заключения договора: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647792" w:rsidRPr="006D53B5" w14:paraId="0A86464B" w14:textId="77777777" w:rsidTr="00287143">
        <w:tc>
          <w:tcPr>
            <w:tcW w:w="10195" w:type="dxa"/>
            <w:tcBorders>
              <w:bottom w:val="single" w:sz="4" w:space="0" w:color="auto"/>
            </w:tcBorders>
          </w:tcPr>
          <w:p w14:paraId="4FF87AA7" w14:textId="77777777" w:rsidR="00647792" w:rsidRPr="006D53B5" w:rsidRDefault="00647792" w:rsidP="002871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47792" w:rsidRPr="006D53B5" w14:paraId="1E176215" w14:textId="77777777" w:rsidTr="00287143">
        <w:tc>
          <w:tcPr>
            <w:tcW w:w="10195" w:type="dxa"/>
            <w:tcBorders>
              <w:top w:val="single" w:sz="4" w:space="0" w:color="auto"/>
            </w:tcBorders>
          </w:tcPr>
          <w:p w14:paraId="5C4354C1" w14:textId="77777777" w:rsidR="00647792" w:rsidRPr="006D53B5" w:rsidRDefault="00647792" w:rsidP="002871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6D53B5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ФИО</w:t>
            </w:r>
            <w:r w:rsidR="00287143" w:rsidRPr="006D53B5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(полностью)</w:t>
            </w:r>
          </w:p>
        </w:tc>
      </w:tr>
      <w:tr w:rsidR="00647792" w:rsidRPr="006D53B5" w14:paraId="4D53F23F" w14:textId="77777777" w:rsidTr="00287143">
        <w:tc>
          <w:tcPr>
            <w:tcW w:w="10195" w:type="dxa"/>
            <w:tcBorders>
              <w:bottom w:val="single" w:sz="4" w:space="0" w:color="auto"/>
            </w:tcBorders>
            <w:vAlign w:val="bottom"/>
          </w:tcPr>
          <w:p w14:paraId="021A7DAC" w14:textId="77777777" w:rsidR="00647792" w:rsidRPr="006D53B5" w:rsidRDefault="00647792" w:rsidP="002871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действующий на основании </w:t>
            </w:r>
          </w:p>
        </w:tc>
      </w:tr>
      <w:tr w:rsidR="00647792" w:rsidRPr="006D53B5" w14:paraId="1F253C12" w14:textId="77777777" w:rsidTr="00287143">
        <w:tc>
          <w:tcPr>
            <w:tcW w:w="10195" w:type="dxa"/>
            <w:tcBorders>
              <w:top w:val="single" w:sz="4" w:space="0" w:color="auto"/>
              <w:bottom w:val="single" w:sz="4" w:space="0" w:color="auto"/>
            </w:tcBorders>
          </w:tcPr>
          <w:p w14:paraId="28812EA9" w14:textId="77777777" w:rsidR="00647792" w:rsidRPr="006D53B5" w:rsidRDefault="00647792" w:rsidP="00287143">
            <w:pPr>
              <w:ind w:firstLine="372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6D53B5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документ,</w:t>
            </w:r>
            <w:r w:rsidR="00287143" w:rsidRPr="006D53B5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удостоверяющий личность, Свидетельство ИП</w:t>
            </w:r>
          </w:p>
          <w:p w14:paraId="7EE7D6B8" w14:textId="77777777" w:rsidR="00287143" w:rsidRPr="006D53B5" w:rsidRDefault="00287143" w:rsidP="002871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</w:tr>
      <w:tr w:rsidR="00E35F2C" w:rsidRPr="006D53B5" w14:paraId="48EBE21A" w14:textId="77777777" w:rsidTr="00287143">
        <w:tc>
          <w:tcPr>
            <w:tcW w:w="10195" w:type="dxa"/>
            <w:tcBorders>
              <w:top w:val="single" w:sz="4" w:space="0" w:color="auto"/>
              <w:bottom w:val="single" w:sz="4" w:space="0" w:color="auto"/>
            </w:tcBorders>
          </w:tcPr>
          <w:p w14:paraId="727E2F51" w14:textId="77777777" w:rsidR="00E35F2C" w:rsidRPr="006D53B5" w:rsidRDefault="00E35F2C" w:rsidP="000C5E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DEA19C7" w14:textId="77777777" w:rsidR="00E35F2C" w:rsidRPr="006D53B5" w:rsidRDefault="00E35F2C" w:rsidP="000C5E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35F2C" w:rsidRPr="006D53B5" w14:paraId="5220D45F" w14:textId="77777777" w:rsidTr="00287143">
        <w:tc>
          <w:tcPr>
            <w:tcW w:w="10195" w:type="dxa"/>
            <w:tcBorders>
              <w:top w:val="single" w:sz="4" w:space="0" w:color="auto"/>
              <w:bottom w:val="single" w:sz="4" w:space="0" w:color="auto"/>
            </w:tcBorders>
          </w:tcPr>
          <w:p w14:paraId="1C4DCE33" w14:textId="77777777" w:rsidR="00E35F2C" w:rsidRPr="006D53B5" w:rsidRDefault="00E35F2C" w:rsidP="00E35F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FEC2A54" w14:textId="77777777" w:rsidR="00E35F2C" w:rsidRPr="006D53B5" w:rsidRDefault="00E35F2C" w:rsidP="00E35F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3B5">
              <w:rPr>
                <w:rFonts w:ascii="Times New Roman" w:hAnsi="Times New Roman" w:cs="Times New Roman"/>
                <w:i/>
                <w:sz w:val="24"/>
                <w:szCs w:val="24"/>
              </w:rPr>
              <w:t>ИНН</w:t>
            </w:r>
          </w:p>
        </w:tc>
      </w:tr>
      <w:tr w:rsidR="00287143" w:rsidRPr="006D53B5" w14:paraId="08C57554" w14:textId="77777777" w:rsidTr="00287143">
        <w:tc>
          <w:tcPr>
            <w:tcW w:w="10195" w:type="dxa"/>
            <w:tcBorders>
              <w:top w:val="single" w:sz="4" w:space="0" w:color="auto"/>
              <w:bottom w:val="single" w:sz="4" w:space="0" w:color="auto"/>
            </w:tcBorders>
          </w:tcPr>
          <w:p w14:paraId="50802417" w14:textId="77777777" w:rsidR="00287143" w:rsidRPr="006D53B5" w:rsidRDefault="00287143" w:rsidP="002871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EF56F8E" w14:textId="77777777" w:rsidR="00287143" w:rsidRPr="006D53B5" w:rsidRDefault="00287143" w:rsidP="002871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3B5">
              <w:rPr>
                <w:rFonts w:ascii="Times New Roman" w:hAnsi="Times New Roman" w:cs="Times New Roman"/>
                <w:i/>
                <w:sz w:val="24"/>
                <w:szCs w:val="24"/>
              </w:rPr>
              <w:t>зарегистрированный по адресу:</w:t>
            </w:r>
          </w:p>
        </w:tc>
      </w:tr>
      <w:tr w:rsidR="00287143" w:rsidRPr="006D53B5" w14:paraId="7E686C29" w14:textId="77777777" w:rsidTr="00287143">
        <w:tc>
          <w:tcPr>
            <w:tcW w:w="10195" w:type="dxa"/>
            <w:tcBorders>
              <w:top w:val="single" w:sz="4" w:space="0" w:color="auto"/>
              <w:bottom w:val="single" w:sz="4" w:space="0" w:color="auto"/>
            </w:tcBorders>
          </w:tcPr>
          <w:p w14:paraId="1A32C9B8" w14:textId="77777777" w:rsidR="00287143" w:rsidRPr="006D53B5" w:rsidRDefault="00287143" w:rsidP="002871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9716625" w14:textId="77777777" w:rsidR="00287143" w:rsidRPr="006D53B5" w:rsidRDefault="00287143" w:rsidP="002871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87143" w:rsidRPr="006D53B5" w14:paraId="1350D89E" w14:textId="77777777" w:rsidTr="00287143">
        <w:tc>
          <w:tcPr>
            <w:tcW w:w="10195" w:type="dxa"/>
            <w:tcBorders>
              <w:top w:val="single" w:sz="4" w:space="0" w:color="auto"/>
            </w:tcBorders>
          </w:tcPr>
          <w:p w14:paraId="070A4F1E" w14:textId="77777777" w:rsidR="00E35F2C" w:rsidRPr="006D53B5" w:rsidRDefault="00E35F2C" w:rsidP="002871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189ECDE" w14:textId="77777777" w:rsidR="00287143" w:rsidRPr="006D53B5" w:rsidRDefault="00287143" w:rsidP="002871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3B5">
              <w:rPr>
                <w:rFonts w:ascii="Times New Roman" w:hAnsi="Times New Roman" w:cs="Times New Roman"/>
                <w:i/>
                <w:sz w:val="24"/>
                <w:szCs w:val="24"/>
              </w:rPr>
              <w:t>почтовый адрес:</w:t>
            </w:r>
          </w:p>
        </w:tc>
      </w:tr>
      <w:tr w:rsidR="00287143" w:rsidRPr="006D53B5" w14:paraId="000652FA" w14:textId="77777777" w:rsidTr="00287143">
        <w:tc>
          <w:tcPr>
            <w:tcW w:w="10195" w:type="dxa"/>
            <w:tcBorders>
              <w:top w:val="single" w:sz="4" w:space="0" w:color="auto"/>
            </w:tcBorders>
          </w:tcPr>
          <w:p w14:paraId="1F92E251" w14:textId="77777777" w:rsidR="00287143" w:rsidRPr="006D53B5" w:rsidRDefault="00287143" w:rsidP="002871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1010AC0" w14:textId="77777777" w:rsidR="00E35F2C" w:rsidRPr="006D53B5" w:rsidRDefault="00E35F2C" w:rsidP="002871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87143" w:rsidRPr="006D53B5" w14:paraId="4BA37E11" w14:textId="77777777" w:rsidTr="00287143">
        <w:tc>
          <w:tcPr>
            <w:tcW w:w="10195" w:type="dxa"/>
            <w:tcBorders>
              <w:top w:val="single" w:sz="4" w:space="0" w:color="auto"/>
            </w:tcBorders>
          </w:tcPr>
          <w:p w14:paraId="0DA9F187" w14:textId="77777777" w:rsidR="00287143" w:rsidRPr="006D53B5" w:rsidRDefault="00287143" w:rsidP="002871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87143" w:rsidRPr="006D53B5" w14:paraId="5402A9FE" w14:textId="77777777" w:rsidTr="00287143">
        <w:tc>
          <w:tcPr>
            <w:tcW w:w="10195" w:type="dxa"/>
          </w:tcPr>
          <w:p w14:paraId="5A28383F" w14:textId="77777777" w:rsidR="00287143" w:rsidRPr="006D53B5" w:rsidRDefault="00287143" w:rsidP="00287143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3B5">
              <w:rPr>
                <w:rFonts w:ascii="Times New Roman" w:hAnsi="Times New Roman" w:cs="Times New Roman"/>
                <w:i/>
                <w:sz w:val="24"/>
                <w:szCs w:val="24"/>
              </w:rPr>
              <w:t>Банковские реквизиты:</w:t>
            </w:r>
          </w:p>
        </w:tc>
      </w:tr>
      <w:tr w:rsidR="00287143" w:rsidRPr="006D53B5" w14:paraId="117DC24F" w14:textId="77777777" w:rsidTr="00287143">
        <w:tc>
          <w:tcPr>
            <w:tcW w:w="10195" w:type="dxa"/>
            <w:tcBorders>
              <w:bottom w:val="single" w:sz="4" w:space="0" w:color="auto"/>
            </w:tcBorders>
            <w:vAlign w:val="bottom"/>
          </w:tcPr>
          <w:p w14:paraId="05405EB4" w14:textId="77777777" w:rsidR="00287143" w:rsidRPr="006D53B5" w:rsidRDefault="00287143" w:rsidP="00287143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3B5">
              <w:rPr>
                <w:rFonts w:ascii="Times New Roman" w:hAnsi="Times New Roman" w:cs="Times New Roman"/>
                <w:i/>
                <w:sz w:val="24"/>
                <w:szCs w:val="24"/>
              </w:rPr>
              <w:t>р/с:</w:t>
            </w:r>
          </w:p>
        </w:tc>
      </w:tr>
      <w:tr w:rsidR="00287143" w:rsidRPr="006D53B5" w14:paraId="6D259957" w14:textId="77777777" w:rsidTr="00287143">
        <w:tc>
          <w:tcPr>
            <w:tcW w:w="101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941CE7" w14:textId="77777777" w:rsidR="00287143" w:rsidRPr="006D53B5" w:rsidRDefault="00287143" w:rsidP="00287143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3B5">
              <w:rPr>
                <w:rFonts w:ascii="Times New Roman" w:hAnsi="Times New Roman" w:cs="Times New Roman"/>
                <w:i/>
                <w:sz w:val="24"/>
                <w:szCs w:val="24"/>
              </w:rPr>
              <w:t>Банк:</w:t>
            </w:r>
          </w:p>
        </w:tc>
      </w:tr>
      <w:tr w:rsidR="00287143" w:rsidRPr="006D53B5" w14:paraId="69CADB77" w14:textId="77777777" w:rsidTr="00287143">
        <w:tc>
          <w:tcPr>
            <w:tcW w:w="101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788D20" w14:textId="77777777" w:rsidR="00287143" w:rsidRPr="006D53B5" w:rsidRDefault="00287143" w:rsidP="00287143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3B5">
              <w:rPr>
                <w:rFonts w:ascii="Times New Roman" w:hAnsi="Times New Roman" w:cs="Times New Roman"/>
                <w:i/>
                <w:sz w:val="24"/>
                <w:szCs w:val="24"/>
              </w:rPr>
              <w:t>к/с:</w:t>
            </w:r>
          </w:p>
        </w:tc>
      </w:tr>
      <w:tr w:rsidR="00287143" w:rsidRPr="006D53B5" w14:paraId="3F2387AE" w14:textId="77777777" w:rsidTr="00287143">
        <w:tc>
          <w:tcPr>
            <w:tcW w:w="101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525214" w14:textId="77777777" w:rsidR="00287143" w:rsidRPr="006D53B5" w:rsidRDefault="00287143" w:rsidP="00287143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3B5">
              <w:rPr>
                <w:rFonts w:ascii="Times New Roman" w:hAnsi="Times New Roman" w:cs="Times New Roman"/>
                <w:i/>
                <w:sz w:val="24"/>
                <w:szCs w:val="24"/>
              </w:rPr>
              <w:t>БИК</w:t>
            </w:r>
          </w:p>
        </w:tc>
      </w:tr>
      <w:tr w:rsidR="000C5E29" w:rsidRPr="006D53B5" w14:paraId="70D67725" w14:textId="77777777" w:rsidTr="00287143">
        <w:tc>
          <w:tcPr>
            <w:tcW w:w="101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B4B026" w14:textId="56CACEED" w:rsidR="000C5E29" w:rsidRPr="006D53B5" w:rsidRDefault="000C5E29" w:rsidP="00287143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3B5">
              <w:rPr>
                <w:rFonts w:ascii="Times New Roman" w:hAnsi="Times New Roman" w:cs="Times New Roman"/>
                <w:i/>
                <w:sz w:val="24"/>
                <w:szCs w:val="24"/>
              </w:rPr>
              <w:t>Номер предприятия в системе «Меркурий»:</w:t>
            </w:r>
          </w:p>
        </w:tc>
      </w:tr>
    </w:tbl>
    <w:p w14:paraId="511903D0" w14:textId="77777777" w:rsidR="00647792" w:rsidRPr="006D53B5" w:rsidRDefault="00647792" w:rsidP="00531CD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412"/>
        <w:gridCol w:w="3638"/>
      </w:tblGrid>
      <w:tr w:rsidR="00287143" w:rsidRPr="006D53B5" w14:paraId="3248213F" w14:textId="77777777" w:rsidTr="00287143">
        <w:tc>
          <w:tcPr>
            <w:tcW w:w="3416" w:type="dxa"/>
            <w:tcBorders>
              <w:bottom w:val="single" w:sz="4" w:space="0" w:color="auto"/>
            </w:tcBorders>
          </w:tcPr>
          <w:p w14:paraId="47B42817" w14:textId="77777777" w:rsidR="00287143" w:rsidRPr="006D53B5" w:rsidRDefault="00287143" w:rsidP="0064779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14:paraId="6572D8EA" w14:textId="77777777" w:rsidR="00287143" w:rsidRPr="006D53B5" w:rsidRDefault="00287143" w:rsidP="0064779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14:paraId="01F86BB1" w14:textId="77777777" w:rsidR="00287143" w:rsidRPr="006D53B5" w:rsidRDefault="00287143" w:rsidP="0064779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143" w:rsidRPr="006D53B5" w14:paraId="7EF8A74A" w14:textId="77777777" w:rsidTr="00531CD7">
        <w:trPr>
          <w:trHeight w:val="223"/>
        </w:trPr>
        <w:tc>
          <w:tcPr>
            <w:tcW w:w="3416" w:type="dxa"/>
            <w:tcBorders>
              <w:top w:val="single" w:sz="4" w:space="0" w:color="auto"/>
            </w:tcBorders>
          </w:tcPr>
          <w:p w14:paraId="14302D5B" w14:textId="77777777" w:rsidR="00287143" w:rsidRPr="006D53B5" w:rsidRDefault="00287143" w:rsidP="0028714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D5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412" w:type="dxa"/>
          </w:tcPr>
          <w:p w14:paraId="1748C0C5" w14:textId="77777777" w:rsidR="00287143" w:rsidRPr="006D53B5" w:rsidRDefault="00287143" w:rsidP="0028714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638" w:type="dxa"/>
            <w:tcBorders>
              <w:top w:val="single" w:sz="4" w:space="0" w:color="auto"/>
            </w:tcBorders>
          </w:tcPr>
          <w:p w14:paraId="5D180EB2" w14:textId="77777777" w:rsidR="00287143" w:rsidRPr="006D53B5" w:rsidRDefault="00287143" w:rsidP="0028714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D5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расшифровка</w:t>
            </w:r>
          </w:p>
        </w:tc>
      </w:tr>
    </w:tbl>
    <w:p w14:paraId="2436BFEA" w14:textId="77777777" w:rsidR="00287143" w:rsidRPr="006D53B5" w:rsidRDefault="00647792" w:rsidP="0064779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D53B5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6D53B5">
        <w:rPr>
          <w:rFonts w:ascii="Times New Roman" w:hAnsi="Times New Roman" w:cs="Times New Roman"/>
          <w:sz w:val="24"/>
          <w:szCs w:val="24"/>
        </w:rPr>
        <w:t>_»</w:t>
      </w:r>
      <w:r w:rsidR="00287143" w:rsidRPr="006D53B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287143" w:rsidRPr="006D53B5">
        <w:rPr>
          <w:rFonts w:ascii="Times New Roman" w:hAnsi="Times New Roman" w:cs="Times New Roman"/>
          <w:sz w:val="24"/>
          <w:szCs w:val="24"/>
        </w:rPr>
        <w:t>_________________20___г.</w:t>
      </w:r>
    </w:p>
    <w:sectPr w:rsidR="00287143" w:rsidRPr="006D53B5" w:rsidSect="00E35F2C">
      <w:pgSz w:w="11906" w:h="16838"/>
      <w:pgMar w:top="993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92"/>
    <w:rsid w:val="000C5E29"/>
    <w:rsid w:val="00287143"/>
    <w:rsid w:val="004453F2"/>
    <w:rsid w:val="00531CD7"/>
    <w:rsid w:val="00647792"/>
    <w:rsid w:val="006D53B5"/>
    <w:rsid w:val="00C02965"/>
    <w:rsid w:val="00E3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EF0F"/>
  <w15:chartTrackingRefBased/>
  <w15:docId w15:val="{6F42C6DB-CA0B-49E2-9800-3F3BA3D2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Кульша Анастасия Владимировна</dc:creator>
  <cp:keywords/>
  <dc:description/>
  <cp:lastModifiedBy>Кульша Анастасия Владимировна</cp:lastModifiedBy>
  <cp:revision>4</cp:revision>
  <cp:lastPrinted>2019-04-11T10:14:00Z</cp:lastPrinted>
  <dcterms:created xsi:type="dcterms:W3CDTF">2019-04-11T09:42:00Z</dcterms:created>
  <dcterms:modified xsi:type="dcterms:W3CDTF">2023-11-02T05:38:00Z</dcterms:modified>
</cp:coreProperties>
</file>